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3CB85">
      <w:pPr>
        <w:pStyle w:val="2"/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杭州婚恋旅游特色体验场景申报表</w:t>
      </w:r>
    </w:p>
    <w:p w14:paraId="3476DC41">
      <w:pPr>
        <w:rPr>
          <w:rFonts w:hint="eastAsia"/>
          <w:lang w:val="en-US" w:eastAsia="zh-CN"/>
        </w:rPr>
      </w:pPr>
    </w:p>
    <w:tbl>
      <w:tblPr>
        <w:tblStyle w:val="7"/>
        <w:tblW w:w="9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2564"/>
        <w:gridCol w:w="1517"/>
        <w:gridCol w:w="2617"/>
      </w:tblGrid>
      <w:tr w14:paraId="19376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2453" w:type="dxa"/>
            <w:noWrap w:val="0"/>
            <w:vAlign w:val="center"/>
          </w:tcPr>
          <w:p w14:paraId="414BD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申报单位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称</w:t>
            </w:r>
          </w:p>
          <w:p w14:paraId="76B21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(盖章)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3D46F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57C21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453" w:type="dxa"/>
            <w:noWrap w:val="0"/>
            <w:vAlign w:val="center"/>
          </w:tcPr>
          <w:p w14:paraId="4E48B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体验场景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0FC27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 w14:paraId="478A2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53" w:type="dxa"/>
            <w:noWrap w:val="0"/>
            <w:vAlign w:val="center"/>
          </w:tcPr>
          <w:p w14:paraId="4A6A1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地址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4F95E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4DB5B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2453" w:type="dxa"/>
            <w:noWrap w:val="0"/>
            <w:vAlign w:val="center"/>
          </w:tcPr>
          <w:p w14:paraId="5D27A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开展的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婚恋旅游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服务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01A6E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59FC4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2453" w:type="dxa"/>
            <w:noWrap w:val="0"/>
            <w:vAlign w:val="center"/>
          </w:tcPr>
          <w:p w14:paraId="60A0E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申报类别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7179E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浪漫奇境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□蜜语食光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□爱意居停</w:t>
            </w:r>
          </w:p>
          <w:p w14:paraId="30C8E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□誓约盛典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□心动引力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其他</w:t>
            </w:r>
          </w:p>
        </w:tc>
      </w:tr>
      <w:tr w14:paraId="4F766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453" w:type="dxa"/>
            <w:noWrap w:val="0"/>
            <w:vAlign w:val="center"/>
          </w:tcPr>
          <w:p w14:paraId="0F492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法人代表</w:t>
            </w:r>
          </w:p>
        </w:tc>
        <w:tc>
          <w:tcPr>
            <w:tcW w:w="2564" w:type="dxa"/>
            <w:noWrap w:val="0"/>
            <w:vAlign w:val="center"/>
          </w:tcPr>
          <w:p w14:paraId="2D6A5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0026B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617" w:type="dxa"/>
            <w:noWrap w:val="0"/>
            <w:vAlign w:val="center"/>
          </w:tcPr>
          <w:p w14:paraId="2FD58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4840C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453" w:type="dxa"/>
            <w:noWrap w:val="0"/>
            <w:vAlign w:val="center"/>
          </w:tcPr>
          <w:p w14:paraId="67778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</w:t>
            </w:r>
          </w:p>
        </w:tc>
        <w:tc>
          <w:tcPr>
            <w:tcW w:w="2564" w:type="dxa"/>
            <w:noWrap w:val="0"/>
            <w:vAlign w:val="center"/>
          </w:tcPr>
          <w:p w14:paraId="09A65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17" w:type="dxa"/>
            <w:noWrap w:val="0"/>
            <w:vAlign w:val="center"/>
          </w:tcPr>
          <w:p w14:paraId="69886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  <w:tc>
          <w:tcPr>
            <w:tcW w:w="2617" w:type="dxa"/>
            <w:noWrap w:val="0"/>
            <w:vAlign w:val="center"/>
          </w:tcPr>
          <w:p w14:paraId="53DBC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23709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453" w:type="dxa"/>
            <w:noWrap w:val="0"/>
            <w:vAlign w:val="center"/>
          </w:tcPr>
          <w:p w14:paraId="2C465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1D505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6B13B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453" w:type="dxa"/>
            <w:noWrap w:val="0"/>
            <w:vAlign w:val="center"/>
          </w:tcPr>
          <w:p w14:paraId="0BFD1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经营概况</w:t>
            </w:r>
          </w:p>
          <w:p w14:paraId="48DA7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（主要特色）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4DDCC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（主要介绍经营内容、规模、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婚恋旅游体验</w:t>
            </w:r>
            <w:r>
              <w:rPr>
                <w:rFonts w:hint="eastAsia"/>
                <w:sz w:val="28"/>
                <w:szCs w:val="28"/>
              </w:rPr>
              <w:t>特色、消</w:t>
            </w:r>
          </w:p>
          <w:p w14:paraId="14834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费价格等方面情况，可另附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页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14:paraId="79677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 w14:paraId="3519E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 w14:paraId="1FA91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 w14:paraId="79348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 w14:paraId="553B8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 w14:paraId="2EE5B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 w14:paraId="7662A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 w14:paraId="6CFBE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 w14:paraId="15B44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 w14:paraId="1950A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 w14:paraId="70C4E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 w14:paraId="76A20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 w14:paraId="54A58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 w14:paraId="030C0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 w14:paraId="10D1A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 w14:paraId="17239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textAlignment w:val="auto"/>
              <w:rPr>
                <w:rFonts w:hint="eastAsia"/>
                <w:sz w:val="28"/>
                <w:szCs w:val="28"/>
              </w:rPr>
            </w:pPr>
          </w:p>
          <w:p w14:paraId="4B68E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 w14:paraId="12946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 w14:paraId="7C996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 w14:paraId="6D563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 w14:paraId="11D20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 w14:paraId="68E32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 w14:paraId="1F3BC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2453" w:type="dxa"/>
            <w:noWrap w:val="0"/>
            <w:vAlign w:val="center"/>
          </w:tcPr>
          <w:p w14:paraId="3F3EA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区、县（市）文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"/>
              </w:rPr>
              <w:t>广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旅体局意见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0DA31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 w14:paraId="79164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(盖章)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</w:p>
          <w:p w14:paraId="4089C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 w14:paraId="16D23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2453" w:type="dxa"/>
            <w:noWrap w:val="0"/>
            <w:vAlign w:val="center"/>
          </w:tcPr>
          <w:p w14:paraId="7E4FD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实施小组</w:t>
            </w:r>
          </w:p>
          <w:p w14:paraId="3BA3F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审核意见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43B96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</w:p>
          <w:p w14:paraId="5FAEC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7F99D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 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  <w:tr w14:paraId="7C124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2453" w:type="dxa"/>
            <w:noWrap w:val="0"/>
            <w:vAlign w:val="center"/>
          </w:tcPr>
          <w:p w14:paraId="1256C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领导小组</w:t>
            </w:r>
          </w:p>
          <w:p w14:paraId="4F1C9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审核意见</w:t>
            </w:r>
          </w:p>
        </w:tc>
        <w:tc>
          <w:tcPr>
            <w:tcW w:w="6698" w:type="dxa"/>
            <w:gridSpan w:val="3"/>
            <w:noWrap w:val="0"/>
            <w:vAlign w:val="center"/>
          </w:tcPr>
          <w:p w14:paraId="7F5B5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</w:p>
          <w:p w14:paraId="6A5A8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21574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   月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日</w:t>
            </w:r>
          </w:p>
        </w:tc>
      </w:tr>
    </w:tbl>
    <w:p w14:paraId="7DF838C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470953"/>
    <w:rsid w:val="1E7E074F"/>
    <w:rsid w:val="2CBBDFBF"/>
    <w:rsid w:val="37FF1269"/>
    <w:rsid w:val="3F3F1FDF"/>
    <w:rsid w:val="3FBD3C49"/>
    <w:rsid w:val="48BB290B"/>
    <w:rsid w:val="63DE953F"/>
    <w:rsid w:val="6BFE921C"/>
    <w:rsid w:val="6E95E61B"/>
    <w:rsid w:val="76DB0338"/>
    <w:rsid w:val="777F87AF"/>
    <w:rsid w:val="7BFCAFE4"/>
    <w:rsid w:val="7DFFBF0E"/>
    <w:rsid w:val="7F7E56FF"/>
    <w:rsid w:val="7FBB092A"/>
    <w:rsid w:val="7FD71AAC"/>
    <w:rsid w:val="8F6F1557"/>
    <w:rsid w:val="9F1FBB83"/>
    <w:rsid w:val="A6F6C1D9"/>
    <w:rsid w:val="AB7FF66F"/>
    <w:rsid w:val="AD5E915B"/>
    <w:rsid w:val="B7FE35B0"/>
    <w:rsid w:val="BAAF4F9E"/>
    <w:rsid w:val="D7FA1E33"/>
    <w:rsid w:val="D7FF457B"/>
    <w:rsid w:val="DB3F1A28"/>
    <w:rsid w:val="DCEE5051"/>
    <w:rsid w:val="DFF1A2C7"/>
    <w:rsid w:val="DFF9F4A3"/>
    <w:rsid w:val="DFFD8ACA"/>
    <w:rsid w:val="E33716F9"/>
    <w:rsid w:val="EF470953"/>
    <w:rsid w:val="F1D44EB5"/>
    <w:rsid w:val="F3FF28D1"/>
    <w:rsid w:val="F57FE7EC"/>
    <w:rsid w:val="F7FF1C8E"/>
    <w:rsid w:val="F7FFA984"/>
    <w:rsid w:val="F9DECF54"/>
    <w:rsid w:val="FCF694FA"/>
    <w:rsid w:val="FDFF9672"/>
    <w:rsid w:val="FF77BA80"/>
    <w:rsid w:val="FF7B46D6"/>
    <w:rsid w:val="FFC7C5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ind w:firstLine="0" w:firstLineChars="0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  <w:szCs w:val="24"/>
    </w:rPr>
  </w:style>
  <w:style w:type="paragraph" w:styleId="4">
    <w:name w:val="heading 3"/>
    <w:basedOn w:val="1"/>
    <w:next w:val="1"/>
    <w:link w:val="9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Times New Roman" w:hAnsi="Times New Roman" w:eastAsia="楷体_GB2312"/>
      <w:b/>
      <w:sz w:val="32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Lines="0" w:afterAutospacing="0"/>
    </w:pPr>
  </w:style>
  <w:style w:type="paragraph" w:styleId="6">
    <w:name w:val="Body Text First Indent"/>
    <w:basedOn w:val="5"/>
    <w:qFormat/>
    <w:uiPriority w:val="0"/>
    <w:pPr>
      <w:ind w:firstLine="640" w:firstLineChars="200"/>
    </w:pPr>
  </w:style>
  <w:style w:type="character" w:customStyle="1" w:styleId="9">
    <w:name w:val="标题 3 Char"/>
    <w:link w:val="4"/>
    <w:qFormat/>
    <w:uiPriority w:val="0"/>
    <w:rPr>
      <w:rFonts w:ascii="Times New Roman" w:hAnsi="Times New Roman" w:eastAsia="楷体_GB2312"/>
      <w:b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195</Characters>
  <Lines>0</Lines>
  <Paragraphs>0</Paragraphs>
  <TotalTime>0</TotalTime>
  <ScaleCrop>false</ScaleCrop>
  <LinksUpToDate>false</LinksUpToDate>
  <CharactersWithSpaces>221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2025-05-28T11:27:00Z</dcterms:created>
  <dc:creator>胡颖</dc:creator>
  <cp:lastModifiedBy>休促会秘书</cp:lastModifiedBy>
  <dcterms:modified xsi:type="dcterms:W3CDTF">2025-06-03T06:05:16Z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90C46ECBA3FB4B12B43F575060B17107_13</vt:lpwstr>
  </property>
</Properties>
</file>